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D78CA" w14:textId="77777777" w:rsidR="00AB40AE" w:rsidRDefault="00AB40AE" w:rsidP="00AB40A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Read your own bio.  Pick out a sentence, phrase or concept that would match one of the templates (from the LinkedIn article below)  Rewrite your bio so that it :</w:t>
      </w:r>
    </w:p>
    <w:p w14:paraId="780FC980" w14:textId="77777777" w:rsidR="00AB40AE" w:rsidRDefault="00AB40AE" w:rsidP="00AB40A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begins with a (truly!) interesting sentence,</w:t>
      </w:r>
    </w:p>
    <w:p w14:paraId="10B237D4" w14:textId="77777777" w:rsidR="00AB40AE" w:rsidRDefault="00AB40AE" w:rsidP="00AB40A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adds the detail that would support that opening sentence. </w:t>
      </w:r>
    </w:p>
    <w:p w14:paraId="20146B1A" w14:textId="77777777" w:rsidR="00AB40AE" w:rsidRDefault="00AB40AE" w:rsidP="00AB40A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A5D88EE" w14:textId="77777777" w:rsidR="00AB40AE" w:rsidRDefault="00AB40AE" w:rsidP="00AB40A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https://www.themuse.com/advice/5-templates-thatll-make-writing-the-perfect-linkedin-summary-a-breeze</w:t>
      </w:r>
      <w:hyperlink r:id="rId4" w:tgtFrame="_blank" w:tooltip="Link" w:history="1">
        <w:r>
          <w:rPr>
            <w:rStyle w:val="a4"/>
            <w:rFonts w:ascii="Helvetica" w:hAnsi="Helvetica" w:cs="Helvetica"/>
          </w:rPr>
          <w:t>Link</w:t>
        </w:r>
      </w:hyperlink>
    </w:p>
    <w:p w14:paraId="015AED0E" w14:textId="77777777" w:rsidR="00AB40AE" w:rsidRDefault="00AB40AE" w:rsidP="00AB40AE"/>
    <w:p w14:paraId="1844D65B" w14:textId="77777777" w:rsidR="00AB40AE" w:rsidRDefault="00AB40AE" w:rsidP="00AB40AE"/>
    <w:p w14:paraId="23E0113E" w14:textId="77777777" w:rsidR="00AB40AE" w:rsidRPr="00CF7DA5" w:rsidRDefault="00AB40AE" w:rsidP="00AB40AE">
      <w:pPr>
        <w:rPr>
          <w:b/>
          <w:bCs/>
        </w:rPr>
      </w:pPr>
      <w:r>
        <w:rPr>
          <w:rFonts w:hint="eastAsia"/>
          <w:b/>
          <w:bCs/>
        </w:rPr>
        <w:t>E</w:t>
      </w:r>
      <w:r>
        <w:rPr>
          <w:b/>
          <w:bCs/>
        </w:rPr>
        <w:t>XAMPLE OF E PORTOFOLIO :</w:t>
      </w:r>
      <w:r w:rsidRPr="00CF7DA5">
        <w:t xml:space="preserve"> </w:t>
      </w:r>
      <w:hyperlink r:id="rId5" w:history="1">
        <w:r>
          <w:rPr>
            <w:rStyle w:val="a4"/>
          </w:rPr>
          <w:t>https://www.sarikapatel.com/</w:t>
        </w:r>
      </w:hyperlink>
    </w:p>
    <w:p w14:paraId="30AA105B" w14:textId="12A453E4" w:rsidR="00AB40AE" w:rsidRDefault="00AB40AE" w:rsidP="00AB40AE">
      <w:r>
        <w:rPr>
          <w:rFonts w:ascii="Helvetica" w:hAnsi="Helvetica" w:cs="Helvetica"/>
          <w:color w:val="2D3B45"/>
          <w:shd w:val="clear" w:color="auto" w:fill="FFFFFF"/>
        </w:rPr>
        <w:t>pload or cut and paste your second blog post before class  Be sure to have title, at least two sub headings, an image, and link to the original article (if you are responding to one).</w:t>
      </w:r>
    </w:p>
    <w:p w14:paraId="18322EC2" w14:textId="4533120B" w:rsidR="000118D8" w:rsidRDefault="000118D8"/>
    <w:p w14:paraId="5347FD06" w14:textId="01399C34" w:rsidR="00AB40AE" w:rsidRPr="00AB40AE" w:rsidRDefault="00AB40AE">
      <w:pPr>
        <w:rPr>
          <w:rFonts w:hint="eastAsia"/>
        </w:rPr>
      </w:pPr>
      <w:r>
        <w:rPr>
          <w:rFonts w:hint="eastAsia"/>
        </w:rPr>
        <w:t>P</w:t>
      </w:r>
      <w:r>
        <w:t>LEASE LET ME KNOW IF YOU NEED MORE INFORMATION TO COMPLETE TASKS, I WILL BE MORE THAN HAPPY TO GRANT YOU MORE INFORS ( SUCH AS MY PICTURE ETC..)</w:t>
      </w:r>
    </w:p>
    <w:sectPr w:rsidR="00AB40AE" w:rsidRPr="00AB40A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AE"/>
    <w:rsid w:val="000118D8"/>
    <w:rsid w:val="00AB40A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6FA3"/>
  <w15:chartTrackingRefBased/>
  <w15:docId w15:val="{908086E7-3C3F-4EA6-BDFC-604B4CFA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0A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B40A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Hyperlink"/>
    <w:basedOn w:val="a0"/>
    <w:uiPriority w:val="99"/>
    <w:semiHidden/>
    <w:unhideWhenUsed/>
    <w:rsid w:val="00AB40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arikapatel.com/" TargetMode="External"/><Relationship Id="rId4" Type="http://schemas.openxmlformats.org/officeDocument/2006/relationships/hyperlink" Target="https://www.themuse.com/advice/5-templates-thatll-make-writing-the-perfect-linkedin-summary-a-breeze"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2020-04-19T19:06:00Z</dcterms:created>
  <dcterms:modified xsi:type="dcterms:W3CDTF">2020-04-19T19:08:00Z</dcterms:modified>
</cp:coreProperties>
</file>